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C" w:rsidRPr="00A505EE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</w:p>
    <w:p w:rsidR="00102F3C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C1D09" w:rsidRDefault="00964F33" w:rsidP="00CC1D0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CC1D0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102F3C" w:rsidRPr="00CC1D09" w:rsidRDefault="00964F33" w:rsidP="00CC1D0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CC1D0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F14EE5" w:rsidRPr="00F14EE5" w:rsidRDefault="00964F33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SEDMO</w:t>
      </w:r>
      <w:r w:rsidR="00102F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VANREDNO</w:t>
      </w:r>
      <w:r w:rsidR="00102F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ZASEDANjE</w:t>
      </w:r>
      <w:proofErr w:type="spellEnd"/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cr/>
        <w:t xml:space="preserve">2. </w:t>
      </w:r>
      <w:r>
        <w:rPr>
          <w:rFonts w:ascii="Times New Roman" w:hAnsi="Times New Roman" w:cs="Times New Roman"/>
          <w:sz w:val="26"/>
          <w:szCs w:val="26"/>
          <w:lang w:val="sr-Cyrl-RS"/>
        </w:rPr>
        <w:t>avgust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</w:p>
    <w:p w:rsidR="00102F3C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(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)</w:t>
      </w:r>
    </w:p>
    <w:p w:rsid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2F3C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(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počela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09.00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Predsedava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Gojković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.)</w:t>
      </w:r>
    </w:p>
    <w:p w:rsidR="00102F3C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2F3C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2F3C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*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*                *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Poštovane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dame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gospodo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nastavljamo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Sedmog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vanrednog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zasedanja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službene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evidencije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prisutnosti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prisustvuje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predviđeno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kvorum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danu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postoji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ukupnog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utvrđivanja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ubace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identifikacione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kartice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poslaničke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jedinice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elektronskog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sistema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Primenom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elektronskog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sistema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utvrđeno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prisutno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ukupnog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uslovi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smislu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Obaveštavam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sprečena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prisustvuje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tačaka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="00357F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357F12">
        <w:rPr>
          <w:rFonts w:ascii="Times New Roman" w:hAnsi="Times New Roman" w:cs="Times New Roman"/>
          <w:sz w:val="26"/>
          <w:szCs w:val="26"/>
          <w:lang w:val="sr-Cyrl-RS"/>
        </w:rPr>
        <w:t xml:space="preserve"> 1.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="00357F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="00357F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357F12">
        <w:rPr>
          <w:rFonts w:ascii="Times New Roman" w:hAnsi="Times New Roman" w:cs="Times New Roman"/>
          <w:sz w:val="26"/>
          <w:szCs w:val="26"/>
          <w:lang w:val="sr-Cyrl-RS"/>
        </w:rPr>
        <w:t xml:space="preserve"> –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PRIVATIZACIJI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privatizaciji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A3DE8">
        <w:rPr>
          <w:rFonts w:ascii="Times New Roman" w:hAnsi="Times New Roman" w:cs="Times New Roman"/>
          <w:sz w:val="26"/>
          <w:szCs w:val="26"/>
          <w:lang w:val="sr-Cyrl-RS"/>
        </w:rPr>
        <w:t xml:space="preserve"> –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</w:t>
      </w:r>
      <w:r w:rsidR="001A3DE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pređemo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sastavni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Marinkovića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Dubravke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39, 84, 92.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Olene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26, 38.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864E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8864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7864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7864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7864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CA4D8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Neđo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A4D8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169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Dubravka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Predstavnik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predlagača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toku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C13A9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174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3ED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7498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E74983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7498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</w:t>
      </w:r>
      <w:r w:rsidR="00E74983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7498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C352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33E6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E6B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333E6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C39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394C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C39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C39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F9187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6C394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C39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4130C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130CA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130C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B02F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343E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343E4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0343E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0343E4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343E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343E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0343E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4B7DB7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4B7DB7">
        <w:rPr>
          <w:rFonts w:ascii="Times New Roman" w:hAnsi="Times New Roman" w:cs="Times New Roman"/>
          <w:sz w:val="26"/>
          <w:szCs w:val="26"/>
          <w:lang w:val="sr-Latn-C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 – 192,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 195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– 192,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192,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180,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D407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194,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195,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194,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194,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troje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dvoje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dvoje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F5B6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F5B6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dvoje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191,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F5B6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5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577C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1577C8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577C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1577C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1577C8">
        <w:rPr>
          <w:rFonts w:ascii="Times New Roman" w:hAnsi="Times New Roman" w:cs="Times New Roman"/>
          <w:sz w:val="26"/>
          <w:szCs w:val="26"/>
          <w:lang w:val="sr-Cyrl-RS"/>
        </w:rPr>
        <w:t xml:space="preserve">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5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dvoje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 191,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B7407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7407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71DC5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192,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0126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71DC5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0126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0126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izjasnili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pristupamo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privatizaciji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70BE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– 178,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 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privatizaciji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STEČAJU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stečaju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0D3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pređemo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Mladen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Grujić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pisanim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putem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povukao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11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12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14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15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25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28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32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43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48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49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49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49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50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ustavna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saglasno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odbacio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nepotpune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Mladena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Grujića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1, 1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6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6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12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66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odbačeni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predmet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rasprave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sastavni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4, 6,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Blažić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45.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0D3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Blažić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168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– 13,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164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Nebojša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Tatomir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završili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pristupamo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stečaju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Konstatujem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stečaju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REGISTRACIJE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AGENCIJI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PRIVREDNE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REGISTRE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podneti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saglasno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odlučivati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registracije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Agenciji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privredne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registre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D481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– 167,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24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registracije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Agenciji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privredne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registre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INFORMISANjU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informisanju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D481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– 157,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 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376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prelaska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sastavni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Babić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čl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27, 142.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Zlata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Đerić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čl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73.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čl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89.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173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172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Zlata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Đerić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167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Milorad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Aida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Ćorović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174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173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Šutanovac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Ćirić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Milorad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 178,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Milorad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C404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1C404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C404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1C404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C404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F729A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63A9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Milorad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Predstavnik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predlagača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toku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4A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</w:t>
      </w:r>
      <w:r w:rsidR="00F84A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4A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172</w:t>
      </w:r>
      <w:r w:rsidR="00F84A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172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174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Šutanovac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Ćirić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174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174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proofErr w:type="spellEnd"/>
      <w:r w:rsidR="00397850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Zlata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Đerić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84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2620C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nazivi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91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91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92, 93, 94.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="008E2579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akademik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Šutanovac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Ćirić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Milorad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Milorad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20,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završili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pristupamo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informisanju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informisanju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ELEKTRONSKIM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elektronskim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5637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>6,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–19,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prelaska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pisanim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putem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povukli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Takođe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sastavni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Dubravke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Babića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11, 67, 88.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3031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Aida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Ćorović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3031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63031D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33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33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Aida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Ćorović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43A8F">
        <w:rPr>
          <w:rFonts w:ascii="Times New Roman" w:hAnsi="Times New Roman" w:cs="Times New Roman"/>
          <w:sz w:val="26"/>
          <w:szCs w:val="26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43A8F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943A8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2D0FC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Šutanovac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Ćirić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2D0FCC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</w:t>
      </w:r>
      <w:r w:rsidR="002D0FCC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Zlata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Đerić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187,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 xml:space="preserve">– 11,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 xml:space="preserve"> 180,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193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Šutanovac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Ćirić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Aida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Ćorović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 xml:space="preserve"> 179,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Aida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Ćorović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194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Šutanovac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Ćirić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A51B5">
        <w:rPr>
          <w:rFonts w:ascii="Times New Roman" w:hAnsi="Times New Roman" w:cs="Times New Roman"/>
          <w:sz w:val="26"/>
          <w:szCs w:val="26"/>
          <w:lang w:val="sr-Cyrl-RS"/>
        </w:rPr>
        <w:t>192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 xml:space="preserve">–14,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brinite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teče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postupak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Izvinjavam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kadru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835AB7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397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176</w:t>
      </w:r>
      <w:r w:rsidR="008A397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A397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8A397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Ninoslav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Stojadinović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Bogdanović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78.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Homen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Dubravka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Saša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Dubravka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Jerkov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Dubravka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E40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Predstavnik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predlagača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utiče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Babića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E40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E40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430CE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završili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pristupamo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elektronskim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5A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– 180,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elektronskim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SERVISIMA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5A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prelaska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sastavni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postali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Laslo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Varga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Balint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Pastor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Elvira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Kovač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Arpad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Fremond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Zoltan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Anamarija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Viček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Babić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Dragomir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177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="00DA48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181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180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192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Sulejman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Ugljanin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Sabina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Dazdarević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Enis</w:t>
      </w:r>
      <w:proofErr w:type="spellEnd"/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E40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– 10,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11,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Borislav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Stefanović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187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191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196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8,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Blagoje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Bradić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E40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41.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195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193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189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Marjanović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190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– 16,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184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9,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55.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Živković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dvoje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188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Čomić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15,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predlažu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60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186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182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Čanak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Olena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Lazić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Čapo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predlažu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dodavanje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novog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61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185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završili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pristupamo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Stavljam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četvoro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12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POVREDAMA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Povodom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ukazivanja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povrede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podsećam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odredbe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103.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kojoj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objašnjenja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predsedavajućeg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smatra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učinjena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zahtevati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bez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obrazlaganje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bez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pretresa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izjasni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Danu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Saglasno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odredbama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prelazimo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čl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106, 107.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174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183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05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108.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168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162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Neđo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50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dvoje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163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avgusta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7,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153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173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avgusta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27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109.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152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Riza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Halimi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avgusta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05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– 14,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146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172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Pavićević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avgusta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107.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7,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158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170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64F33">
        <w:rPr>
          <w:rFonts w:ascii="Times New Roman" w:hAnsi="Times New Roman" w:cs="Times New Roman"/>
          <w:sz w:val="26"/>
          <w:szCs w:val="26"/>
          <w:lang w:val="sr-Cyrl-RS"/>
        </w:rPr>
        <w:t>prof</w:t>
      </w:r>
      <w:proofErr w:type="spellEnd"/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avgusta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19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povredu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106.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Molim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uzdržanih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147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168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povređen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Pošto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obavila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tačaka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odlučivanje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njima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saglasno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102.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zaključujem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Sedmog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vanrednog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zasedanja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(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11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40 </w:t>
      </w:r>
      <w:r w:rsidR="00964F33">
        <w:rPr>
          <w:rFonts w:ascii="Times New Roman" w:hAnsi="Times New Roman" w:cs="Times New Roman"/>
          <w:sz w:val="26"/>
          <w:szCs w:val="26"/>
          <w:lang w:val="sr-Cyrl-RS"/>
        </w:rPr>
        <w:t>minuta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.)</w:t>
      </w:r>
    </w:p>
    <w:p w:rsidR="001E6AD7" w:rsidRPr="00F14EE5" w:rsidRDefault="001E6AD7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1E6AD7" w:rsidRPr="00F14EE5" w:rsidSect="00102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AB" w:rsidRDefault="00D806AB" w:rsidP="00964F33">
      <w:pPr>
        <w:spacing w:after="0" w:line="240" w:lineRule="auto"/>
      </w:pPr>
      <w:r>
        <w:separator/>
      </w:r>
    </w:p>
  </w:endnote>
  <w:endnote w:type="continuationSeparator" w:id="0">
    <w:p w:rsidR="00D806AB" w:rsidRDefault="00D806AB" w:rsidP="0096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33" w:rsidRDefault="00964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33" w:rsidRDefault="00964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33" w:rsidRDefault="0096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AB" w:rsidRDefault="00D806AB" w:rsidP="00964F33">
      <w:pPr>
        <w:spacing w:after="0" w:line="240" w:lineRule="auto"/>
      </w:pPr>
      <w:r>
        <w:separator/>
      </w:r>
    </w:p>
  </w:footnote>
  <w:footnote w:type="continuationSeparator" w:id="0">
    <w:p w:rsidR="00D806AB" w:rsidRDefault="00D806AB" w:rsidP="0096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33" w:rsidRDefault="00964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33" w:rsidRDefault="00964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33" w:rsidRDefault="00964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5"/>
    <w:rsid w:val="000343E4"/>
    <w:rsid w:val="000A7D99"/>
    <w:rsid w:val="00102F3C"/>
    <w:rsid w:val="001374A4"/>
    <w:rsid w:val="001577C8"/>
    <w:rsid w:val="001A3DE8"/>
    <w:rsid w:val="001C404E"/>
    <w:rsid w:val="001D081C"/>
    <w:rsid w:val="001E6AD7"/>
    <w:rsid w:val="00221882"/>
    <w:rsid w:val="0026189B"/>
    <w:rsid w:val="002620CA"/>
    <w:rsid w:val="00284D93"/>
    <w:rsid w:val="002B0659"/>
    <w:rsid w:val="002D0FCC"/>
    <w:rsid w:val="0032438F"/>
    <w:rsid w:val="00333E6B"/>
    <w:rsid w:val="0034710D"/>
    <w:rsid w:val="00357F12"/>
    <w:rsid w:val="00383382"/>
    <w:rsid w:val="0038441A"/>
    <w:rsid w:val="00397850"/>
    <w:rsid w:val="003B02F2"/>
    <w:rsid w:val="003C393E"/>
    <w:rsid w:val="004130CA"/>
    <w:rsid w:val="00430CE1"/>
    <w:rsid w:val="00466E72"/>
    <w:rsid w:val="00497198"/>
    <w:rsid w:val="004A483B"/>
    <w:rsid w:val="004B7DB7"/>
    <w:rsid w:val="004F5B6D"/>
    <w:rsid w:val="00536818"/>
    <w:rsid w:val="00582ABE"/>
    <w:rsid w:val="005B5B0E"/>
    <w:rsid w:val="005D3E4C"/>
    <w:rsid w:val="00604D84"/>
    <w:rsid w:val="0063031D"/>
    <w:rsid w:val="00676AC8"/>
    <w:rsid w:val="006B5B45"/>
    <w:rsid w:val="006B668D"/>
    <w:rsid w:val="006C394C"/>
    <w:rsid w:val="006D157B"/>
    <w:rsid w:val="00720687"/>
    <w:rsid w:val="00763A91"/>
    <w:rsid w:val="00786499"/>
    <w:rsid w:val="008277C8"/>
    <w:rsid w:val="00835AB7"/>
    <w:rsid w:val="00837642"/>
    <w:rsid w:val="00843EDB"/>
    <w:rsid w:val="008448C0"/>
    <w:rsid w:val="0085637C"/>
    <w:rsid w:val="008864EF"/>
    <w:rsid w:val="008A3974"/>
    <w:rsid w:val="008A51B5"/>
    <w:rsid w:val="008D4070"/>
    <w:rsid w:val="008E2579"/>
    <w:rsid w:val="008F570C"/>
    <w:rsid w:val="00943A8F"/>
    <w:rsid w:val="00964F33"/>
    <w:rsid w:val="00985A93"/>
    <w:rsid w:val="00A505EE"/>
    <w:rsid w:val="00A71DC5"/>
    <w:rsid w:val="00AF2FFA"/>
    <w:rsid w:val="00B03BFF"/>
    <w:rsid w:val="00B22DD2"/>
    <w:rsid w:val="00B66C23"/>
    <w:rsid w:val="00B7407B"/>
    <w:rsid w:val="00BC1547"/>
    <w:rsid w:val="00BD2608"/>
    <w:rsid w:val="00C13A9B"/>
    <w:rsid w:val="00CA4D8E"/>
    <w:rsid w:val="00CC1D09"/>
    <w:rsid w:val="00D20059"/>
    <w:rsid w:val="00D806AB"/>
    <w:rsid w:val="00DA48AC"/>
    <w:rsid w:val="00DC3527"/>
    <w:rsid w:val="00E01261"/>
    <w:rsid w:val="00E145AB"/>
    <w:rsid w:val="00E274FF"/>
    <w:rsid w:val="00E74983"/>
    <w:rsid w:val="00E86759"/>
    <w:rsid w:val="00E93FF1"/>
    <w:rsid w:val="00E9752C"/>
    <w:rsid w:val="00EB4981"/>
    <w:rsid w:val="00ED481E"/>
    <w:rsid w:val="00F0624C"/>
    <w:rsid w:val="00F14EE5"/>
    <w:rsid w:val="00F32D1C"/>
    <w:rsid w:val="00F70BE0"/>
    <w:rsid w:val="00F729A7"/>
    <w:rsid w:val="00F84AAC"/>
    <w:rsid w:val="00F90D32"/>
    <w:rsid w:val="00F9187C"/>
    <w:rsid w:val="00FA3E6D"/>
    <w:rsid w:val="00FD0FEF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14EE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33"/>
  </w:style>
  <w:style w:type="paragraph" w:styleId="Footer">
    <w:name w:val="footer"/>
    <w:basedOn w:val="Normal"/>
    <w:link w:val="FooterChar"/>
    <w:uiPriority w:val="99"/>
    <w:unhideWhenUsed/>
    <w:rsid w:val="00964F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14EE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33"/>
  </w:style>
  <w:style w:type="paragraph" w:styleId="Footer">
    <w:name w:val="footer"/>
    <w:basedOn w:val="Normal"/>
    <w:link w:val="FooterChar"/>
    <w:uiPriority w:val="99"/>
    <w:unhideWhenUsed/>
    <w:rsid w:val="00964F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51A0-11A9-4648-821A-20588B6F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13070</Words>
  <Characters>74501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2015-03-19T14:33:00Z</dcterms:created>
  <dcterms:modified xsi:type="dcterms:W3CDTF">2015-03-19T14:33:00Z</dcterms:modified>
</cp:coreProperties>
</file>